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18" w:type="dxa"/>
        <w:tblInd w:w="-459" w:type="dxa"/>
        <w:tblLayout w:type="fixed"/>
        <w:tblLook w:val="04A0"/>
      </w:tblPr>
      <w:tblGrid>
        <w:gridCol w:w="709"/>
        <w:gridCol w:w="1559"/>
        <w:gridCol w:w="1418"/>
        <w:gridCol w:w="1441"/>
        <w:gridCol w:w="660"/>
        <w:gridCol w:w="1726"/>
        <w:gridCol w:w="851"/>
        <w:gridCol w:w="1275"/>
        <w:gridCol w:w="3279"/>
      </w:tblGrid>
      <w:tr w:rsidR="008F3FEE" w:rsidRPr="008F3FEE" w:rsidTr="008B5D18">
        <w:trPr>
          <w:trHeight w:val="585"/>
        </w:trPr>
        <w:tc>
          <w:tcPr>
            <w:tcW w:w="129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FEE" w:rsidRPr="008F3FEE" w:rsidRDefault="008F3FEE" w:rsidP="008F3FEE">
            <w:pPr>
              <w:widowControl/>
              <w:rPr>
                <w:rFonts w:ascii="宋体" w:eastAsia="宋体" w:hAnsi="宋体" w:cs="宋体"/>
                <w:b/>
                <w:bCs/>
                <w:color w:val="003366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3366"/>
                <w:kern w:val="0"/>
                <w:sz w:val="36"/>
                <w:szCs w:val="36"/>
              </w:rPr>
              <w:t xml:space="preserve">   </w:t>
            </w:r>
            <w:r w:rsidR="004858CE">
              <w:rPr>
                <w:rFonts w:ascii="宋体" w:eastAsia="宋体" w:hAnsi="宋体" w:cs="宋体" w:hint="eastAsia"/>
                <w:b/>
                <w:bCs/>
                <w:color w:val="003366"/>
                <w:kern w:val="0"/>
                <w:sz w:val="36"/>
                <w:szCs w:val="36"/>
              </w:rPr>
              <w:t xml:space="preserve">  </w:t>
            </w:r>
            <w:r w:rsidR="007374BB">
              <w:rPr>
                <w:rFonts w:ascii="宋体" w:eastAsia="宋体" w:hAnsi="宋体" w:cs="宋体" w:hint="eastAsia"/>
                <w:b/>
                <w:bCs/>
                <w:color w:val="003366"/>
                <w:kern w:val="0"/>
                <w:sz w:val="36"/>
                <w:szCs w:val="36"/>
              </w:rPr>
              <w:t xml:space="preserve"> </w:t>
            </w:r>
            <w:r w:rsidR="00526C63">
              <w:rPr>
                <w:rFonts w:ascii="宋体" w:eastAsia="宋体" w:hAnsi="宋体" w:cs="宋体" w:hint="eastAsia"/>
                <w:b/>
                <w:bCs/>
                <w:color w:val="003366"/>
                <w:kern w:val="0"/>
                <w:sz w:val="36"/>
                <w:szCs w:val="36"/>
              </w:rPr>
              <w:t>2026</w:t>
            </w:r>
            <w:r w:rsidRPr="008F3FEE">
              <w:rPr>
                <w:rFonts w:ascii="宋体" w:eastAsia="宋体" w:hAnsi="宋体" w:cs="宋体" w:hint="eastAsia"/>
                <w:b/>
                <w:bCs/>
                <w:color w:val="003366"/>
                <w:kern w:val="0"/>
                <w:sz w:val="36"/>
                <w:szCs w:val="36"/>
              </w:rPr>
              <w:t>年</w:t>
            </w:r>
            <w:r w:rsidR="00066830">
              <w:rPr>
                <w:rFonts w:ascii="宋体" w:eastAsia="宋体" w:hAnsi="宋体" w:cs="宋体" w:hint="eastAsia"/>
                <w:b/>
                <w:bCs/>
                <w:color w:val="003366"/>
                <w:kern w:val="0"/>
                <w:sz w:val="36"/>
                <w:szCs w:val="36"/>
              </w:rPr>
              <w:t>2</w:t>
            </w:r>
            <w:r w:rsidRPr="008F3FEE">
              <w:rPr>
                <w:rFonts w:ascii="宋体" w:eastAsia="宋体" w:hAnsi="宋体" w:cs="宋体" w:hint="eastAsia"/>
                <w:b/>
                <w:bCs/>
                <w:color w:val="003366"/>
                <w:kern w:val="0"/>
                <w:sz w:val="36"/>
                <w:szCs w:val="36"/>
              </w:rPr>
              <w:t>月社会救助人员信息公开名单</w:t>
            </w:r>
          </w:p>
        </w:tc>
      </w:tr>
      <w:tr w:rsidR="008B5D18" w:rsidRPr="008B5D18" w:rsidTr="008B5D18">
        <w:trPr>
          <w:trHeight w:val="585"/>
        </w:trPr>
        <w:tc>
          <w:tcPr>
            <w:tcW w:w="129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18" w:rsidRPr="008B5D18" w:rsidRDefault="008B5D18" w:rsidP="008B5D18">
            <w:pPr>
              <w:widowControl/>
              <w:rPr>
                <w:rFonts w:ascii="宋体" w:eastAsia="宋体" w:hAnsi="宋体" w:cs="宋体"/>
                <w:b/>
                <w:bCs/>
                <w:color w:val="003366"/>
                <w:kern w:val="0"/>
                <w:sz w:val="28"/>
                <w:szCs w:val="28"/>
              </w:rPr>
            </w:pPr>
            <w:r w:rsidRPr="008B5D18">
              <w:rPr>
                <w:rFonts w:ascii="宋体" w:eastAsia="宋体" w:hAnsi="宋体" w:cs="宋体" w:hint="eastAsia"/>
                <w:b/>
                <w:bCs/>
                <w:color w:val="003366"/>
                <w:kern w:val="0"/>
                <w:sz w:val="28"/>
                <w:szCs w:val="28"/>
              </w:rPr>
              <w:t>按照社会救助有关政策规定，现将本区社会救助情况公示如下。</w:t>
            </w:r>
          </w:p>
        </w:tc>
      </w:tr>
      <w:tr w:rsidR="008B5D18" w:rsidRPr="008B5D18" w:rsidTr="00F908BC">
        <w:trPr>
          <w:gridAfter w:val="1"/>
          <w:wAfter w:w="3279" w:type="dxa"/>
          <w:trHeight w:val="11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所属镇街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所属村居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纳入救助家庭人数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救助类型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救助金额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临时救助(事由）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陈家桥街道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桥北社区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傅刚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陈家桥街道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桥南社区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曹君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陈家桥街道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桥东社区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杨正贤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2700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磁器口街道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金蓉社区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陈萍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</w:t>
            </w:r>
            <w:r w:rsidR="007F00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特困人员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磁器口街道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金蓉社区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彭代辉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磁器口街道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金蓉社区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陈永亮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35400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磁器口街道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金蓉社区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崔重华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磁器口街道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凤凰山社区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邱成福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2700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丰文街道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三河村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王子华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农村其他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丰文街道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丰文社区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全佳仪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教育支出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丰文街道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丰文社区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罗肇东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8190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丰文街道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丰盛社区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常永培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凤凰镇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五福村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易千诗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农村低保边缘户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教育支出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凤凰镇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威灵寺村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程可学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农村特困人员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凤凰镇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威灵寺村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邓仕贵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凤凰镇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凤凰桥村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郑洪荣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农村特困人员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凤凰镇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八字桥村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傅建国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凤凰镇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八字桥村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谌红勇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39000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凤凰镇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八字桥村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吴宇亮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33700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凤凰镇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皂桷树村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唐光超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歌乐山街道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高店子社区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周中尉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歌乐山街道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大土村社区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王丹妮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城市低保边缘户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lastRenderedPageBreak/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歌乐山街道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金刚村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黄建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6670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歌乐山街道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山洞村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戴清莲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3730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歌乐山街道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天池村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钱应富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1700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歌乐山街道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新开寺村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张波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11100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回龙坝镇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五云山村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王才生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农村特困人员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回龙坝镇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五云山村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刘红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农村其他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回龙坝镇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西溪桥村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谢文兰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农村其他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井口街道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松堡社区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周荣建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井口街道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柏杨村社区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唐珂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井口街道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经济桥社区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赵志远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井口街道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经济桥社区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王亚东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井口街道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经济桥社区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何良春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井口街道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江家院社区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刘莉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井口街道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江家院社区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曾易平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17500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教育支出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井口街道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江家院社区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刘松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井口街道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江家院社区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余亮巧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23400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教育支出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联芳街道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圣泉社区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陈立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34500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联芳街道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圣泉社区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何梦妮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1900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联芳街道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圣泉社区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游尊芳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青木关镇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青云街社区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王义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青木关镇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青木湖村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李敏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农村其他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青木关镇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石碾桥村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熊路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青木关镇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管家桥村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杨光正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农村特困人员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3080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沙坪坝街道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中渡口社区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李黎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沙坪坝街道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沙正街社区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何小红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沙坪坝街道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沙正街社区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张帮铭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7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团结坝社区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李航芮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双碑街道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勤居村社区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孙勇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双碑街道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堆金村社区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钟银华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双碑街道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勤居村社区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何德富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双碑街道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自由村社区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张雲荔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3350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lastRenderedPageBreak/>
              <w:t>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双碑街道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自由村社区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廖苑秀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覃家岗街道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新凤社区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方勇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覃家岗街道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新凤社区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邱建华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覃家岗街道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金星社区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赵亚丽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覃家岗街道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新立社区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邹跃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26300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覃家岗街道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新鸣社区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叶勇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6800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覃家岗街道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新桥村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陶开义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覃家岗街道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新桥村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周道华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9100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覃家岗街道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梨园社区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娄鑫月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4300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教育支出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石碾盘社区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杨明华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天陈路社区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刘建潮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刘兵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石碾盘社区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刘俊杰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15200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教育支出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梨树湾社区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熊兴江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石碾盘社区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钟玲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民主村社区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毛家树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滨江社区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周锡明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工人村社区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李云喜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滨江社区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杨小义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工人村社区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叶元忠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工人村社区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方亮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新生村社区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邓成建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15700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新生村社区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兰亮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民主村社区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夏惠群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7900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民主村社区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方中福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民主村社区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戴晓明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民主村社区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叶海波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滨江社区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冷文富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滨江社区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孙尚林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滨江社区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龙文友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工人村社区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李国兰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工人村社区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余鹏辉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1900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lastRenderedPageBreak/>
              <w:t>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工人村社区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王瑾琛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1700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工人村社区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熊泰强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7900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工人村社区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廖会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工人村社区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甘绍英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工人村社区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魏娇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土主街道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团结湾社区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吴勇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土主街道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力量村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卢小春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13000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土主街道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三圣宫社区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谢久林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小龙坎街道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快乐里社区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陈云弋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小龙坎街道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嘉新社区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张银辉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12800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小龙坎街道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快乐里社区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刘定钊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小龙坎街道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快乐里社区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罗乐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小龙坎街道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康宁村社区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刘颖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小龙坎街道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康宁村社区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李绍荣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小龙坎街道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龙泉路社区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田明富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新桥街道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新桥社区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张安国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新桥街道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新桥社区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樊国正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1900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新桥街道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高滩岩社区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李涛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新桥街道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上桥社区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皮小容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新桥街道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新桥社区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周良金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白鹤岭社区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何军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白鹤岭社区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申明英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白鹤岭社区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杨贵生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双巷子社区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胡欣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1900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站东路社区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孙亚莉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石院村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吴桂吉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石院村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郑应禄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石院村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杨国琼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石院村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王纯策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石院村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唐代文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石院村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江流芳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庆丰山村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谢兴伦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农村特困人员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4730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lastRenderedPageBreak/>
              <w:t>118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庆丰山村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李开凤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农村低保边缘户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庆丰山村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吕钟模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庆丰山村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胡定勤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永宁寺村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谢兴华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农村特困人员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永宁寺村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吴家明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永宁寺村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孙建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永宁寺村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李德华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农村特困人员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8700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永宁寺村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吴桂梅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农村低保边缘户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永宁寺村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龙光超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农村低保边缘户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永宁寺村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陈长福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农村特困人员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茅山峡村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雷太昌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茅山峡村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杨国秀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农村低保边缘户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24900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茅山峡村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詹洪荣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农村低保边缘户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茅山峡村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朱华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茅山峡村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王昌仁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茅山峡村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欧中伦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农村低保边缘户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茅山峡村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刁锡芬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龙泉村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何发珍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22300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龙泉村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喻忠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龙泉村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李国友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农村其他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龙泉村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吴桂开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8B5D18" w:rsidRPr="008B5D18" w:rsidTr="00F908BC">
        <w:trPr>
          <w:gridAfter w:val="1"/>
          <w:wAfter w:w="3279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龙泉村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吴桂永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D18" w:rsidRPr="00D54083" w:rsidRDefault="008B5D18" w:rsidP="008B5D1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54083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</w:tbl>
    <w:p w:rsidR="0002010D" w:rsidRPr="006340F1" w:rsidRDefault="00740D06" w:rsidP="008A5C53">
      <w:pPr>
        <w:rPr>
          <w:rFonts w:ascii="方正仿宋_GBK" w:eastAsia="方正仿宋_GBK" w:hAnsi="方正仿宋_GBK"/>
          <w:b/>
          <w:bCs/>
          <w:color w:val="005293"/>
          <w:sz w:val="24"/>
          <w:szCs w:val="24"/>
          <w:shd w:val="clear" w:color="auto" w:fill="FFFFFF"/>
        </w:rPr>
      </w:pPr>
      <w:r>
        <w:rPr>
          <w:rFonts w:ascii="方正仿宋_GBK" w:eastAsia="方正仿宋_GBK" w:hAnsi="方正仿宋_GBK" w:hint="eastAsia"/>
          <w:b/>
          <w:bCs/>
          <w:color w:val="005293"/>
          <w:sz w:val="24"/>
          <w:szCs w:val="24"/>
          <w:shd w:val="clear" w:color="auto" w:fill="FFFFFF"/>
        </w:rPr>
        <w:t>举报电话:023-65426136(沙坪坝区民政局)</w:t>
      </w:r>
    </w:p>
    <w:sectPr w:rsidR="0002010D" w:rsidRPr="006340F1" w:rsidSect="00DE4E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235" w:rsidRDefault="00EA2235" w:rsidP="00415F18">
      <w:r>
        <w:separator/>
      </w:r>
    </w:p>
  </w:endnote>
  <w:endnote w:type="continuationSeparator" w:id="1">
    <w:p w:rsidR="00EA2235" w:rsidRDefault="00EA2235" w:rsidP="00415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仿宋_GBK">
    <w:panose1 w:val="03000509000000000000"/>
    <w:charset w:val="86"/>
    <w:family w:val="auto"/>
    <w:pitch w:val="variable"/>
    <w:sig w:usb0="A00002BF" w:usb1="38CF7CFA" w:usb2="00082016" w:usb3="00000000" w:csb0="00040001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235" w:rsidRDefault="00EA2235" w:rsidP="00415F18">
      <w:r>
        <w:separator/>
      </w:r>
    </w:p>
  </w:footnote>
  <w:footnote w:type="continuationSeparator" w:id="1">
    <w:p w:rsidR="00EA2235" w:rsidRDefault="00EA2235" w:rsidP="00415F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9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1D5D"/>
    <w:rsid w:val="00002F1D"/>
    <w:rsid w:val="000128EB"/>
    <w:rsid w:val="00016C50"/>
    <w:rsid w:val="0002010D"/>
    <w:rsid w:val="00027BFC"/>
    <w:rsid w:val="000403E4"/>
    <w:rsid w:val="00053798"/>
    <w:rsid w:val="00054C75"/>
    <w:rsid w:val="0006230D"/>
    <w:rsid w:val="00066830"/>
    <w:rsid w:val="00081582"/>
    <w:rsid w:val="00084BCE"/>
    <w:rsid w:val="00090FD2"/>
    <w:rsid w:val="000951C8"/>
    <w:rsid w:val="00096B74"/>
    <w:rsid w:val="000B2D97"/>
    <w:rsid w:val="000C082B"/>
    <w:rsid w:val="000D4197"/>
    <w:rsid w:val="000D775E"/>
    <w:rsid w:val="000E7380"/>
    <w:rsid w:val="001005F7"/>
    <w:rsid w:val="00100897"/>
    <w:rsid w:val="00105E34"/>
    <w:rsid w:val="00111BD9"/>
    <w:rsid w:val="00124F78"/>
    <w:rsid w:val="00130486"/>
    <w:rsid w:val="001314AB"/>
    <w:rsid w:val="001545E6"/>
    <w:rsid w:val="001556D4"/>
    <w:rsid w:val="001559B2"/>
    <w:rsid w:val="0015763B"/>
    <w:rsid w:val="00157EFE"/>
    <w:rsid w:val="00162A76"/>
    <w:rsid w:val="001733A1"/>
    <w:rsid w:val="00191026"/>
    <w:rsid w:val="0019386F"/>
    <w:rsid w:val="00195DA5"/>
    <w:rsid w:val="001974C5"/>
    <w:rsid w:val="001A2ED9"/>
    <w:rsid w:val="001B1139"/>
    <w:rsid w:val="001B47B5"/>
    <w:rsid w:val="001C2172"/>
    <w:rsid w:val="001C3188"/>
    <w:rsid w:val="001C3520"/>
    <w:rsid w:val="001C57E0"/>
    <w:rsid w:val="001D442E"/>
    <w:rsid w:val="001D69AF"/>
    <w:rsid w:val="001E3B30"/>
    <w:rsid w:val="001F2456"/>
    <w:rsid w:val="00200B89"/>
    <w:rsid w:val="00227995"/>
    <w:rsid w:val="00241868"/>
    <w:rsid w:val="00246C09"/>
    <w:rsid w:val="00276574"/>
    <w:rsid w:val="0029294B"/>
    <w:rsid w:val="002A5F9B"/>
    <w:rsid w:val="002A7F26"/>
    <w:rsid w:val="002E539F"/>
    <w:rsid w:val="00306CB9"/>
    <w:rsid w:val="00311DF2"/>
    <w:rsid w:val="00315161"/>
    <w:rsid w:val="003163D0"/>
    <w:rsid w:val="003553BC"/>
    <w:rsid w:val="00365C64"/>
    <w:rsid w:val="00375C52"/>
    <w:rsid w:val="003813A5"/>
    <w:rsid w:val="00381A79"/>
    <w:rsid w:val="00383645"/>
    <w:rsid w:val="00386701"/>
    <w:rsid w:val="003A4C4B"/>
    <w:rsid w:val="003C7E91"/>
    <w:rsid w:val="003F32E6"/>
    <w:rsid w:val="003F633E"/>
    <w:rsid w:val="0040601B"/>
    <w:rsid w:val="004118D3"/>
    <w:rsid w:val="00415F18"/>
    <w:rsid w:val="00416D2C"/>
    <w:rsid w:val="004212E5"/>
    <w:rsid w:val="00424768"/>
    <w:rsid w:val="00445456"/>
    <w:rsid w:val="00466FE2"/>
    <w:rsid w:val="004858CE"/>
    <w:rsid w:val="00486398"/>
    <w:rsid w:val="00493D98"/>
    <w:rsid w:val="004948B2"/>
    <w:rsid w:val="004A7A4F"/>
    <w:rsid w:val="004B02B6"/>
    <w:rsid w:val="004E1DB1"/>
    <w:rsid w:val="004F3024"/>
    <w:rsid w:val="004F3724"/>
    <w:rsid w:val="004F4ED1"/>
    <w:rsid w:val="00516BA1"/>
    <w:rsid w:val="00526C63"/>
    <w:rsid w:val="005330F1"/>
    <w:rsid w:val="00543773"/>
    <w:rsid w:val="00546857"/>
    <w:rsid w:val="00565CA9"/>
    <w:rsid w:val="005740D7"/>
    <w:rsid w:val="00576B11"/>
    <w:rsid w:val="005819B4"/>
    <w:rsid w:val="00581E01"/>
    <w:rsid w:val="0058325F"/>
    <w:rsid w:val="005B6DFE"/>
    <w:rsid w:val="005B763C"/>
    <w:rsid w:val="005E5ABA"/>
    <w:rsid w:val="005E7183"/>
    <w:rsid w:val="005F336B"/>
    <w:rsid w:val="005F3B94"/>
    <w:rsid w:val="005F7537"/>
    <w:rsid w:val="005F7C9A"/>
    <w:rsid w:val="00617831"/>
    <w:rsid w:val="006205DB"/>
    <w:rsid w:val="00620925"/>
    <w:rsid w:val="006340F1"/>
    <w:rsid w:val="006359D1"/>
    <w:rsid w:val="00636965"/>
    <w:rsid w:val="00643126"/>
    <w:rsid w:val="0065421E"/>
    <w:rsid w:val="00667AB6"/>
    <w:rsid w:val="00676A29"/>
    <w:rsid w:val="0068146C"/>
    <w:rsid w:val="00682A47"/>
    <w:rsid w:val="00682F0F"/>
    <w:rsid w:val="00687F5A"/>
    <w:rsid w:val="0069345F"/>
    <w:rsid w:val="00696E6B"/>
    <w:rsid w:val="00697CDE"/>
    <w:rsid w:val="006A1E86"/>
    <w:rsid w:val="006A6C1F"/>
    <w:rsid w:val="006C4EF2"/>
    <w:rsid w:val="006D7498"/>
    <w:rsid w:val="00701C3C"/>
    <w:rsid w:val="00702581"/>
    <w:rsid w:val="00702898"/>
    <w:rsid w:val="007036CB"/>
    <w:rsid w:val="00704E46"/>
    <w:rsid w:val="00723755"/>
    <w:rsid w:val="00724A20"/>
    <w:rsid w:val="00725231"/>
    <w:rsid w:val="007374BB"/>
    <w:rsid w:val="00740D06"/>
    <w:rsid w:val="007428BA"/>
    <w:rsid w:val="00756052"/>
    <w:rsid w:val="00762A55"/>
    <w:rsid w:val="00762FBC"/>
    <w:rsid w:val="00771E04"/>
    <w:rsid w:val="007757A6"/>
    <w:rsid w:val="00784FD3"/>
    <w:rsid w:val="0078676C"/>
    <w:rsid w:val="0079606C"/>
    <w:rsid w:val="007A308F"/>
    <w:rsid w:val="007B0AF4"/>
    <w:rsid w:val="007B1612"/>
    <w:rsid w:val="007B4A6A"/>
    <w:rsid w:val="007B6041"/>
    <w:rsid w:val="007C7563"/>
    <w:rsid w:val="007D5710"/>
    <w:rsid w:val="007D74F1"/>
    <w:rsid w:val="007E0AB9"/>
    <w:rsid w:val="007F003B"/>
    <w:rsid w:val="007F2F3A"/>
    <w:rsid w:val="008051CC"/>
    <w:rsid w:val="00810B47"/>
    <w:rsid w:val="00816E9A"/>
    <w:rsid w:val="008204D6"/>
    <w:rsid w:val="008241BC"/>
    <w:rsid w:val="00826533"/>
    <w:rsid w:val="00826D89"/>
    <w:rsid w:val="008370DF"/>
    <w:rsid w:val="00840FC2"/>
    <w:rsid w:val="00841897"/>
    <w:rsid w:val="008520BD"/>
    <w:rsid w:val="00855E51"/>
    <w:rsid w:val="008562B6"/>
    <w:rsid w:val="00860D09"/>
    <w:rsid w:val="00865A31"/>
    <w:rsid w:val="00865EAB"/>
    <w:rsid w:val="008A1F52"/>
    <w:rsid w:val="008A5C53"/>
    <w:rsid w:val="008B0BD9"/>
    <w:rsid w:val="008B1424"/>
    <w:rsid w:val="008B38F2"/>
    <w:rsid w:val="008B5D18"/>
    <w:rsid w:val="008C11E9"/>
    <w:rsid w:val="008C4B86"/>
    <w:rsid w:val="008F3FEE"/>
    <w:rsid w:val="0090257B"/>
    <w:rsid w:val="009047A9"/>
    <w:rsid w:val="00910CF4"/>
    <w:rsid w:val="009248CD"/>
    <w:rsid w:val="009260C8"/>
    <w:rsid w:val="00940CBB"/>
    <w:rsid w:val="00957426"/>
    <w:rsid w:val="00960C00"/>
    <w:rsid w:val="00971324"/>
    <w:rsid w:val="009808C6"/>
    <w:rsid w:val="00986DF0"/>
    <w:rsid w:val="00995643"/>
    <w:rsid w:val="009A3544"/>
    <w:rsid w:val="009B1327"/>
    <w:rsid w:val="009D68EE"/>
    <w:rsid w:val="009E7284"/>
    <w:rsid w:val="009F1BDC"/>
    <w:rsid w:val="00A0020B"/>
    <w:rsid w:val="00A05124"/>
    <w:rsid w:val="00A06A2E"/>
    <w:rsid w:val="00A15E20"/>
    <w:rsid w:val="00A24847"/>
    <w:rsid w:val="00A2738C"/>
    <w:rsid w:val="00A32C04"/>
    <w:rsid w:val="00A330CA"/>
    <w:rsid w:val="00A3580C"/>
    <w:rsid w:val="00A37B38"/>
    <w:rsid w:val="00A5125B"/>
    <w:rsid w:val="00A76959"/>
    <w:rsid w:val="00A97FD7"/>
    <w:rsid w:val="00AD69BB"/>
    <w:rsid w:val="00B149DA"/>
    <w:rsid w:val="00B15E17"/>
    <w:rsid w:val="00B20044"/>
    <w:rsid w:val="00B2062F"/>
    <w:rsid w:val="00B23E52"/>
    <w:rsid w:val="00B25C1B"/>
    <w:rsid w:val="00B31F4B"/>
    <w:rsid w:val="00B51C75"/>
    <w:rsid w:val="00B57369"/>
    <w:rsid w:val="00B62766"/>
    <w:rsid w:val="00B63CBE"/>
    <w:rsid w:val="00B7665D"/>
    <w:rsid w:val="00B82268"/>
    <w:rsid w:val="00BA5D86"/>
    <w:rsid w:val="00BC3089"/>
    <w:rsid w:val="00BC4610"/>
    <w:rsid w:val="00BC686F"/>
    <w:rsid w:val="00BE3FB0"/>
    <w:rsid w:val="00BF3377"/>
    <w:rsid w:val="00BF4D1F"/>
    <w:rsid w:val="00BF4F36"/>
    <w:rsid w:val="00C07D2D"/>
    <w:rsid w:val="00C24DD5"/>
    <w:rsid w:val="00C31A79"/>
    <w:rsid w:val="00C34736"/>
    <w:rsid w:val="00C43083"/>
    <w:rsid w:val="00C46F5A"/>
    <w:rsid w:val="00C66FC4"/>
    <w:rsid w:val="00C76C67"/>
    <w:rsid w:val="00CA2736"/>
    <w:rsid w:val="00CA2E78"/>
    <w:rsid w:val="00CA4EA3"/>
    <w:rsid w:val="00CB6840"/>
    <w:rsid w:val="00CC1A7B"/>
    <w:rsid w:val="00CC216F"/>
    <w:rsid w:val="00CC4FAD"/>
    <w:rsid w:val="00CF374A"/>
    <w:rsid w:val="00D43331"/>
    <w:rsid w:val="00D44605"/>
    <w:rsid w:val="00D45CAD"/>
    <w:rsid w:val="00D54083"/>
    <w:rsid w:val="00D54F90"/>
    <w:rsid w:val="00D93839"/>
    <w:rsid w:val="00DA3FB1"/>
    <w:rsid w:val="00DA4E62"/>
    <w:rsid w:val="00DB519E"/>
    <w:rsid w:val="00DC4994"/>
    <w:rsid w:val="00DC63BD"/>
    <w:rsid w:val="00DD2E47"/>
    <w:rsid w:val="00DE1BAD"/>
    <w:rsid w:val="00DE4E51"/>
    <w:rsid w:val="00DE724C"/>
    <w:rsid w:val="00DF03F9"/>
    <w:rsid w:val="00DF040A"/>
    <w:rsid w:val="00DF558D"/>
    <w:rsid w:val="00E11143"/>
    <w:rsid w:val="00E12761"/>
    <w:rsid w:val="00E25614"/>
    <w:rsid w:val="00E33DCD"/>
    <w:rsid w:val="00E370E8"/>
    <w:rsid w:val="00E5538C"/>
    <w:rsid w:val="00E62578"/>
    <w:rsid w:val="00E63915"/>
    <w:rsid w:val="00E64E47"/>
    <w:rsid w:val="00E71821"/>
    <w:rsid w:val="00E81B29"/>
    <w:rsid w:val="00E8321C"/>
    <w:rsid w:val="00E8492E"/>
    <w:rsid w:val="00E85AB9"/>
    <w:rsid w:val="00EA2235"/>
    <w:rsid w:val="00EA254C"/>
    <w:rsid w:val="00EA4D18"/>
    <w:rsid w:val="00EB04A7"/>
    <w:rsid w:val="00EB6201"/>
    <w:rsid w:val="00ED2A01"/>
    <w:rsid w:val="00ED4794"/>
    <w:rsid w:val="00EE4281"/>
    <w:rsid w:val="00EE5063"/>
    <w:rsid w:val="00EF0308"/>
    <w:rsid w:val="00EF4D88"/>
    <w:rsid w:val="00F10D9F"/>
    <w:rsid w:val="00F13A2F"/>
    <w:rsid w:val="00F16584"/>
    <w:rsid w:val="00F305B3"/>
    <w:rsid w:val="00F3703B"/>
    <w:rsid w:val="00F40200"/>
    <w:rsid w:val="00F461A5"/>
    <w:rsid w:val="00F469E2"/>
    <w:rsid w:val="00F629D9"/>
    <w:rsid w:val="00F62B5E"/>
    <w:rsid w:val="00F64D82"/>
    <w:rsid w:val="00F70418"/>
    <w:rsid w:val="00F908BC"/>
    <w:rsid w:val="00F952E3"/>
    <w:rsid w:val="00FA0136"/>
    <w:rsid w:val="00FA3D34"/>
    <w:rsid w:val="00FB081C"/>
    <w:rsid w:val="00FB391B"/>
    <w:rsid w:val="00FC1D5D"/>
    <w:rsid w:val="00FD101A"/>
    <w:rsid w:val="00FD1143"/>
    <w:rsid w:val="00FF0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9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3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1D5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1D5D"/>
    <w:rPr>
      <w:color w:val="800080"/>
      <w:u w:val="single"/>
    </w:rPr>
  </w:style>
  <w:style w:type="paragraph" w:customStyle="1" w:styleId="font5">
    <w:name w:val="font5"/>
    <w:basedOn w:val="a"/>
    <w:rsid w:val="00FC1D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137">
    <w:name w:val="xl3137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2"/>
    </w:rPr>
  </w:style>
  <w:style w:type="paragraph" w:customStyle="1" w:styleId="xl3138">
    <w:name w:val="xl3138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39">
    <w:name w:val="xl3139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40">
    <w:name w:val="xl3140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41">
    <w:name w:val="xl3141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42">
    <w:name w:val="xl3142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43">
    <w:name w:val="xl3143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2"/>
    </w:rPr>
  </w:style>
  <w:style w:type="paragraph" w:customStyle="1" w:styleId="xl3144">
    <w:name w:val="xl3144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45">
    <w:name w:val="xl3145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46">
    <w:name w:val="xl3146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47">
    <w:name w:val="xl3147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48">
    <w:name w:val="xl3148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149">
    <w:name w:val="xl3149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150">
    <w:name w:val="xl3150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151">
    <w:name w:val="xl3151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0"/>
      <w:szCs w:val="20"/>
    </w:rPr>
  </w:style>
  <w:style w:type="paragraph" w:customStyle="1" w:styleId="xl3152">
    <w:name w:val="xl3152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53">
    <w:name w:val="xl3153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154">
    <w:name w:val="xl3154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55">
    <w:name w:val="xl3155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3156">
    <w:name w:val="xl3156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57">
    <w:name w:val="xl3157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58">
    <w:name w:val="xl3158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宋体" w:cs="宋体"/>
      <w:color w:val="000000"/>
      <w:kern w:val="0"/>
      <w:sz w:val="24"/>
      <w:szCs w:val="24"/>
    </w:rPr>
  </w:style>
  <w:style w:type="paragraph" w:customStyle="1" w:styleId="xl3159">
    <w:name w:val="xl3159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3160">
    <w:name w:val="xl3160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3161">
    <w:name w:val="xl3161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62">
    <w:name w:val="xl3162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63">
    <w:name w:val="xl3163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64">
    <w:name w:val="xl3164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65">
    <w:name w:val="xl3165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66">
    <w:name w:val="xl3166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4"/>
      <w:szCs w:val="24"/>
    </w:rPr>
  </w:style>
  <w:style w:type="paragraph" w:customStyle="1" w:styleId="xl3167">
    <w:name w:val="xl3167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4"/>
      <w:szCs w:val="24"/>
    </w:rPr>
  </w:style>
  <w:style w:type="paragraph" w:customStyle="1" w:styleId="xl3168">
    <w:name w:val="xl3168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2"/>
    </w:rPr>
  </w:style>
  <w:style w:type="paragraph" w:customStyle="1" w:styleId="xl3169">
    <w:name w:val="xl3169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70">
    <w:name w:val="xl3170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2"/>
    </w:rPr>
  </w:style>
  <w:style w:type="paragraph" w:customStyle="1" w:styleId="xl3171">
    <w:name w:val="xl3171"/>
    <w:basedOn w:val="a"/>
    <w:rsid w:val="00FC1D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72">
    <w:name w:val="xl3172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3173">
    <w:name w:val="xl3173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3174">
    <w:name w:val="xl3174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4"/>
      <w:szCs w:val="24"/>
    </w:rPr>
  </w:style>
  <w:style w:type="paragraph" w:customStyle="1" w:styleId="xl3175">
    <w:name w:val="xl3175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76">
    <w:name w:val="xl3176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77">
    <w:name w:val="xl3177"/>
    <w:basedOn w:val="a"/>
    <w:rsid w:val="00FC1D5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宋体" w:cs="宋体"/>
      <w:color w:val="000000"/>
      <w:kern w:val="0"/>
      <w:sz w:val="24"/>
      <w:szCs w:val="24"/>
    </w:rPr>
  </w:style>
  <w:style w:type="paragraph" w:customStyle="1" w:styleId="xl3178">
    <w:name w:val="xl3178"/>
    <w:basedOn w:val="a"/>
    <w:rsid w:val="00FC1D5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3179">
    <w:name w:val="xl3179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180">
    <w:name w:val="xl3180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81">
    <w:name w:val="xl3181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82">
    <w:name w:val="xl3182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83">
    <w:name w:val="xl3183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3184">
    <w:name w:val="xl3184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3185">
    <w:name w:val="xl3185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宋体" w:cs="宋体"/>
      <w:color w:val="000000"/>
      <w:kern w:val="0"/>
      <w:sz w:val="22"/>
    </w:rPr>
  </w:style>
  <w:style w:type="paragraph" w:customStyle="1" w:styleId="xl3186">
    <w:name w:val="xl3186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3187">
    <w:name w:val="xl3187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415F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15F18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15F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15F18"/>
    <w:rPr>
      <w:sz w:val="18"/>
      <w:szCs w:val="18"/>
    </w:rPr>
  </w:style>
  <w:style w:type="paragraph" w:customStyle="1" w:styleId="font6">
    <w:name w:val="font6"/>
    <w:basedOn w:val="a"/>
    <w:rsid w:val="00DB519E"/>
    <w:pPr>
      <w:widowControl/>
      <w:spacing w:before="100" w:beforeAutospacing="1" w:after="100" w:afterAutospacing="1"/>
      <w:jc w:val="left"/>
    </w:pPr>
    <w:rPr>
      <w:rFonts w:ascii="方正仿宋_GBK" w:eastAsia="方正仿宋_GBK" w:hAnsi="宋体" w:cs="宋体"/>
      <w:kern w:val="0"/>
      <w:sz w:val="32"/>
      <w:szCs w:val="32"/>
    </w:rPr>
  </w:style>
  <w:style w:type="paragraph" w:customStyle="1" w:styleId="xl3188">
    <w:name w:val="xl3188"/>
    <w:basedOn w:val="a"/>
    <w:rsid w:val="00DB51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189">
    <w:name w:val="xl3189"/>
    <w:basedOn w:val="a"/>
    <w:rsid w:val="00DB51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190">
    <w:name w:val="xl3190"/>
    <w:basedOn w:val="a"/>
    <w:rsid w:val="00DB51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0">
    <w:name w:val="font0"/>
    <w:basedOn w:val="a"/>
    <w:rsid w:val="006A1E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1">
    <w:name w:val="font1"/>
    <w:basedOn w:val="a"/>
    <w:rsid w:val="006A1E86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color w:val="000000"/>
      <w:kern w:val="0"/>
      <w:sz w:val="22"/>
    </w:rPr>
  </w:style>
  <w:style w:type="paragraph" w:customStyle="1" w:styleId="font2">
    <w:name w:val="font2"/>
    <w:basedOn w:val="a"/>
    <w:rsid w:val="006A1E86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font3">
    <w:name w:val="font3"/>
    <w:basedOn w:val="a"/>
    <w:rsid w:val="006A1E86"/>
    <w:pPr>
      <w:widowControl/>
      <w:spacing w:before="100" w:beforeAutospacing="1" w:after="100" w:afterAutospacing="1"/>
      <w:jc w:val="left"/>
    </w:pPr>
    <w:rPr>
      <w:rFonts w:ascii="方正仿宋_GBK" w:eastAsia="方正仿宋_GBK" w:hAnsi="方正仿宋_GBK" w:cs="宋体"/>
      <w:color w:val="000000"/>
      <w:kern w:val="0"/>
      <w:sz w:val="24"/>
      <w:szCs w:val="24"/>
    </w:rPr>
  </w:style>
  <w:style w:type="paragraph" w:customStyle="1" w:styleId="font4">
    <w:name w:val="font4"/>
    <w:basedOn w:val="a"/>
    <w:rsid w:val="006A1E86"/>
    <w:pPr>
      <w:widowControl/>
      <w:spacing w:before="100" w:beforeAutospacing="1" w:after="100" w:afterAutospacing="1"/>
      <w:jc w:val="left"/>
    </w:pPr>
    <w:rPr>
      <w:rFonts w:ascii="方正仿宋_GBK" w:eastAsia="方正仿宋_GBK" w:hAnsi="方正仿宋_GBK" w:cs="宋体"/>
      <w:color w:val="000000"/>
      <w:kern w:val="0"/>
      <w:sz w:val="22"/>
    </w:rPr>
  </w:style>
  <w:style w:type="paragraph" w:customStyle="1" w:styleId="font7">
    <w:name w:val="font7"/>
    <w:basedOn w:val="a"/>
    <w:rsid w:val="006A1E86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rsid w:val="006A1E86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6">
    <w:name w:val="et6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方正仿宋_GBK" w:cs="宋体"/>
      <w:kern w:val="0"/>
      <w:sz w:val="24"/>
      <w:szCs w:val="24"/>
    </w:rPr>
  </w:style>
  <w:style w:type="paragraph" w:customStyle="1" w:styleId="et7">
    <w:name w:val="et7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9">
    <w:name w:val="et9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10">
    <w:name w:val="et10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方正仿宋_GBK" w:cs="宋体"/>
      <w:kern w:val="0"/>
      <w:sz w:val="22"/>
    </w:rPr>
  </w:style>
  <w:style w:type="paragraph" w:customStyle="1" w:styleId="et11">
    <w:name w:val="et11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13">
    <w:name w:val="et13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14">
    <w:name w:val="et14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15">
    <w:name w:val="et15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16">
    <w:name w:val="et16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18">
    <w:name w:val="et18"/>
    <w:basedOn w:val="a"/>
    <w:rsid w:val="006A1E8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19">
    <w:name w:val="et19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20">
    <w:name w:val="et20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21">
    <w:name w:val="et21"/>
    <w:basedOn w:val="a"/>
    <w:rsid w:val="006A1E86"/>
    <w:pPr>
      <w:widowControl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23">
    <w:name w:val="et23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24">
    <w:name w:val="et24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26">
    <w:name w:val="et26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29">
    <w:name w:val="et29"/>
    <w:basedOn w:val="a"/>
    <w:rsid w:val="006A1E86"/>
    <w:pPr>
      <w:widowControl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30">
    <w:name w:val="et30"/>
    <w:basedOn w:val="a"/>
    <w:rsid w:val="006A1E8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31">
    <w:name w:val="et31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32">
    <w:name w:val="et32"/>
    <w:basedOn w:val="a"/>
    <w:rsid w:val="006A1E86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33">
    <w:name w:val="et33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34">
    <w:name w:val="et34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36">
    <w:name w:val="et36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37">
    <w:name w:val="et37"/>
    <w:basedOn w:val="a"/>
    <w:rsid w:val="006A1E86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38">
    <w:name w:val="et38"/>
    <w:basedOn w:val="a"/>
    <w:rsid w:val="006A1E86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39">
    <w:name w:val="et39"/>
    <w:basedOn w:val="a"/>
    <w:rsid w:val="006A1E86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41">
    <w:name w:val="et41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42">
    <w:name w:val="et42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45">
    <w:name w:val="et45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46">
    <w:name w:val="et46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47">
    <w:name w:val="et47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48">
    <w:name w:val="et48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50">
    <w:name w:val="et50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51">
    <w:name w:val="et51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10">
    <w:name w:val="font10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11">
    <w:name w:val="font11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12">
    <w:name w:val="font12"/>
    <w:basedOn w:val="a"/>
    <w:rsid w:val="00771E04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color w:val="000000"/>
      <w:kern w:val="0"/>
      <w:sz w:val="24"/>
      <w:szCs w:val="24"/>
    </w:rPr>
  </w:style>
  <w:style w:type="paragraph" w:customStyle="1" w:styleId="font13">
    <w:name w:val="font13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14">
    <w:name w:val="font14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5">
    <w:name w:val="font15"/>
    <w:basedOn w:val="a"/>
    <w:rsid w:val="00771E04"/>
    <w:pPr>
      <w:widowControl/>
      <w:spacing w:before="100" w:beforeAutospacing="1" w:after="100" w:afterAutospacing="1"/>
      <w:jc w:val="left"/>
    </w:pPr>
    <w:rPr>
      <w:rFonts w:ascii="方正仿宋_GBK" w:eastAsia="方正仿宋_GBK" w:hAnsi="方正仿宋_GBK" w:cs="宋体"/>
      <w:color w:val="000000"/>
      <w:kern w:val="0"/>
      <w:sz w:val="24"/>
      <w:szCs w:val="24"/>
    </w:rPr>
  </w:style>
  <w:style w:type="paragraph" w:customStyle="1" w:styleId="font16">
    <w:name w:val="font16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7">
    <w:name w:val="font17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18">
    <w:name w:val="font18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9">
    <w:name w:val="font19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20">
    <w:name w:val="font20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21">
    <w:name w:val="font21"/>
    <w:basedOn w:val="a"/>
    <w:rsid w:val="00771E04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color w:val="000000"/>
      <w:kern w:val="0"/>
      <w:sz w:val="22"/>
    </w:rPr>
  </w:style>
  <w:style w:type="paragraph" w:customStyle="1" w:styleId="et8">
    <w:name w:val="et8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12">
    <w:name w:val="et12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17">
    <w:name w:val="et17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22">
    <w:name w:val="et22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25">
    <w:name w:val="et25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27">
    <w:name w:val="et27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28">
    <w:name w:val="et28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35">
    <w:name w:val="et35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et40">
    <w:name w:val="et40"/>
    <w:basedOn w:val="a"/>
    <w:rsid w:val="00771E04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44">
    <w:name w:val="et44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49">
    <w:name w:val="et49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et52">
    <w:name w:val="et52"/>
    <w:basedOn w:val="a"/>
    <w:rsid w:val="00771E04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53">
    <w:name w:val="et53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等线" w:eastAsia="等线" w:hAnsi="宋体" w:cs="宋体"/>
      <w:kern w:val="0"/>
      <w:sz w:val="24"/>
      <w:szCs w:val="24"/>
    </w:rPr>
  </w:style>
  <w:style w:type="paragraph" w:customStyle="1" w:styleId="et54">
    <w:name w:val="et54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等线" w:eastAsia="等线" w:hAnsi="宋体" w:cs="宋体"/>
      <w:kern w:val="0"/>
      <w:sz w:val="24"/>
      <w:szCs w:val="24"/>
    </w:rPr>
  </w:style>
  <w:style w:type="paragraph" w:customStyle="1" w:styleId="et55">
    <w:name w:val="et55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等线" w:eastAsia="等线" w:hAnsi="宋体" w:cs="宋体"/>
      <w:kern w:val="0"/>
      <w:sz w:val="24"/>
      <w:szCs w:val="24"/>
    </w:rPr>
  </w:style>
  <w:style w:type="paragraph" w:customStyle="1" w:styleId="et56">
    <w:name w:val="et56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等线" w:eastAsia="等线" w:hAnsi="宋体" w:cs="宋体"/>
      <w:kern w:val="0"/>
      <w:sz w:val="22"/>
    </w:rPr>
  </w:style>
  <w:style w:type="paragraph" w:customStyle="1" w:styleId="et57">
    <w:name w:val="et57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et58">
    <w:name w:val="et58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et59">
    <w:name w:val="et59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60">
    <w:name w:val="et60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61">
    <w:name w:val="et61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62">
    <w:name w:val="et62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63">
    <w:name w:val="et63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64">
    <w:name w:val="et64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65">
    <w:name w:val="et65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方正仿宋_GBK" w:cs="宋体"/>
      <w:kern w:val="0"/>
      <w:sz w:val="24"/>
      <w:szCs w:val="24"/>
    </w:rPr>
  </w:style>
  <w:style w:type="paragraph" w:customStyle="1" w:styleId="et66">
    <w:name w:val="et66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67">
    <w:name w:val="et67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方正仿宋_GBK" w:cs="宋体"/>
      <w:color w:val="000000"/>
      <w:kern w:val="0"/>
      <w:sz w:val="24"/>
      <w:szCs w:val="24"/>
    </w:rPr>
  </w:style>
  <w:style w:type="paragraph" w:customStyle="1" w:styleId="et68">
    <w:name w:val="et68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et69">
    <w:name w:val="et69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et70">
    <w:name w:val="et70"/>
    <w:basedOn w:val="a"/>
    <w:rsid w:val="00771E04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et71">
    <w:name w:val="et71"/>
    <w:basedOn w:val="a"/>
    <w:rsid w:val="00771E04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et72">
    <w:name w:val="et72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方正仿宋_GBK" w:cs="宋体"/>
      <w:color w:val="000000"/>
      <w:kern w:val="0"/>
      <w:sz w:val="24"/>
      <w:szCs w:val="24"/>
    </w:rPr>
  </w:style>
  <w:style w:type="paragraph" w:customStyle="1" w:styleId="et73">
    <w:name w:val="et73"/>
    <w:basedOn w:val="a"/>
    <w:rsid w:val="00771E04"/>
    <w:pPr>
      <w:widowControl/>
      <w:spacing w:before="100" w:beforeAutospacing="1" w:after="100" w:afterAutospacing="1"/>
      <w:jc w:val="center"/>
      <w:textAlignment w:val="center"/>
    </w:pPr>
    <w:rPr>
      <w:rFonts w:ascii="方正仿宋_GBK" w:eastAsia="方正仿宋_GBK" w:hAnsi="方正仿宋_GBK" w:cs="宋体"/>
      <w:color w:val="000000"/>
      <w:kern w:val="0"/>
      <w:sz w:val="24"/>
      <w:szCs w:val="24"/>
    </w:rPr>
  </w:style>
  <w:style w:type="paragraph" w:customStyle="1" w:styleId="et74">
    <w:name w:val="et74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75">
    <w:name w:val="et75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76">
    <w:name w:val="et76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77">
    <w:name w:val="et77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78">
    <w:name w:val="et78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79">
    <w:name w:val="et79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80">
    <w:name w:val="et80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81">
    <w:name w:val="et81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82">
    <w:name w:val="et82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83">
    <w:name w:val="et83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84">
    <w:name w:val="et84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et85">
    <w:name w:val="et85"/>
    <w:basedOn w:val="a"/>
    <w:rsid w:val="00771E04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86">
    <w:name w:val="et86"/>
    <w:basedOn w:val="a"/>
    <w:rsid w:val="00771E04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87">
    <w:name w:val="et87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et88">
    <w:name w:val="et88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89">
    <w:name w:val="et89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90">
    <w:name w:val="et90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91">
    <w:name w:val="et91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43">
    <w:name w:val="et43"/>
    <w:basedOn w:val="a"/>
    <w:rsid w:val="0005379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et3">
    <w:name w:val="et3"/>
    <w:basedOn w:val="a"/>
    <w:rsid w:val="007757A6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Calibri" w:eastAsia="宋体" w:hAnsi="Calibri" w:cs="宋体"/>
      <w:b/>
      <w:bCs/>
      <w:color w:val="003366"/>
      <w:kern w:val="0"/>
      <w:sz w:val="36"/>
      <w:szCs w:val="36"/>
    </w:rPr>
  </w:style>
  <w:style w:type="paragraph" w:customStyle="1" w:styleId="et4">
    <w:name w:val="et4"/>
    <w:basedOn w:val="a"/>
    <w:rsid w:val="007757A6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Calibri" w:eastAsia="宋体" w:hAnsi="Calibri" w:cs="宋体"/>
      <w:b/>
      <w:bCs/>
      <w:color w:val="003366"/>
      <w:kern w:val="0"/>
      <w:sz w:val="36"/>
      <w:szCs w:val="36"/>
    </w:rPr>
  </w:style>
  <w:style w:type="paragraph" w:customStyle="1" w:styleId="et5">
    <w:name w:val="et5"/>
    <w:basedOn w:val="a"/>
    <w:rsid w:val="007757A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2"/>
    </w:rPr>
  </w:style>
  <w:style w:type="character" w:customStyle="1" w:styleId="font141">
    <w:name w:val="font141"/>
    <w:basedOn w:val="a0"/>
    <w:rsid w:val="007757A6"/>
    <w:rPr>
      <w:rFonts w:ascii="宋体" w:eastAsia="宋体" w:hAnsi="宋体" w:hint="eastAsia"/>
      <w:b/>
      <w:bCs/>
      <w:i w:val="0"/>
      <w:iCs w:val="0"/>
      <w:strike w:val="0"/>
      <w:dstrike w:val="0"/>
      <w:color w:val="003366"/>
      <w:sz w:val="36"/>
      <w:szCs w:val="36"/>
      <w:u w:val="none"/>
      <w:effect w:val="none"/>
    </w:rPr>
  </w:style>
  <w:style w:type="paragraph" w:customStyle="1" w:styleId="et92">
    <w:name w:val="et92"/>
    <w:basedOn w:val="a"/>
    <w:rsid w:val="005F3B94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93">
    <w:name w:val="et93"/>
    <w:basedOn w:val="a"/>
    <w:rsid w:val="005F3B94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94">
    <w:name w:val="et94"/>
    <w:basedOn w:val="a"/>
    <w:rsid w:val="005F3B94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95">
    <w:name w:val="et95"/>
    <w:basedOn w:val="a"/>
    <w:rsid w:val="005F3B94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96">
    <w:name w:val="et96"/>
    <w:basedOn w:val="a"/>
    <w:rsid w:val="005F3B94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97">
    <w:name w:val="et97"/>
    <w:basedOn w:val="a"/>
    <w:rsid w:val="005F3B94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98">
    <w:name w:val="et98"/>
    <w:basedOn w:val="a"/>
    <w:rsid w:val="005F3B9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99">
    <w:name w:val="et99"/>
    <w:basedOn w:val="a"/>
    <w:rsid w:val="005F3B94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100">
    <w:name w:val="et100"/>
    <w:basedOn w:val="a"/>
    <w:rsid w:val="005F3B9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101">
    <w:name w:val="et101"/>
    <w:basedOn w:val="a"/>
    <w:rsid w:val="005F3B94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et102">
    <w:name w:val="et102"/>
    <w:basedOn w:val="a"/>
    <w:rsid w:val="005F3B94"/>
    <w:pPr>
      <w:widowControl/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103">
    <w:name w:val="et103"/>
    <w:basedOn w:val="a"/>
    <w:rsid w:val="005F3B94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et104">
    <w:name w:val="et104"/>
    <w:basedOn w:val="a"/>
    <w:rsid w:val="005F3B94"/>
    <w:pPr>
      <w:widowControl/>
      <w:pBdr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105">
    <w:name w:val="et105"/>
    <w:basedOn w:val="a"/>
    <w:rsid w:val="005F3B94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106">
    <w:name w:val="et106"/>
    <w:basedOn w:val="a"/>
    <w:rsid w:val="005F3B94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et107">
    <w:name w:val="et107"/>
    <w:basedOn w:val="a"/>
    <w:rsid w:val="005F3B9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108">
    <w:name w:val="et108"/>
    <w:basedOn w:val="a"/>
    <w:rsid w:val="005F3B9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character" w:customStyle="1" w:styleId="font01">
    <w:name w:val="font01"/>
    <w:basedOn w:val="a0"/>
    <w:rsid w:val="005F3B94"/>
    <w:rPr>
      <w:rFonts w:ascii="方正仿宋_GBK" w:eastAsia="方正仿宋_GBK" w:hAnsi="方正仿宋_GBK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71">
    <w:name w:val="font171"/>
    <w:basedOn w:val="a0"/>
    <w:rsid w:val="005F3B94"/>
    <w:rPr>
      <w:rFonts w:ascii="仿宋" w:eastAsia="仿宋" w:hAnsi="仿宋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customStyle="1" w:styleId="et109">
    <w:name w:val="et109"/>
    <w:basedOn w:val="a"/>
    <w:rsid w:val="006A6C1F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et110">
    <w:name w:val="et110"/>
    <w:basedOn w:val="a"/>
    <w:rsid w:val="006A6C1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111">
    <w:name w:val="et111"/>
    <w:basedOn w:val="a"/>
    <w:rsid w:val="006A6C1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character" w:customStyle="1" w:styleId="font121">
    <w:name w:val="font121"/>
    <w:basedOn w:val="a0"/>
    <w:rsid w:val="006A6C1F"/>
    <w:rPr>
      <w:rFonts w:ascii="方正仿宋_GBK" w:eastAsia="方正仿宋_GBK" w:hAnsi="方正仿宋_GBK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font22">
    <w:name w:val="font22"/>
    <w:basedOn w:val="a"/>
    <w:rsid w:val="00E111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23">
    <w:name w:val="font23"/>
    <w:basedOn w:val="a"/>
    <w:rsid w:val="00E111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24">
    <w:name w:val="font24"/>
    <w:basedOn w:val="a"/>
    <w:rsid w:val="00E11143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color w:val="000000"/>
      <w:kern w:val="0"/>
      <w:sz w:val="20"/>
      <w:szCs w:val="20"/>
    </w:rPr>
  </w:style>
  <w:style w:type="paragraph" w:customStyle="1" w:styleId="font25">
    <w:name w:val="font25"/>
    <w:basedOn w:val="a"/>
    <w:rsid w:val="00E11143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2"/>
    </w:rPr>
  </w:style>
  <w:style w:type="paragraph" w:customStyle="1" w:styleId="font26">
    <w:name w:val="font26"/>
    <w:basedOn w:val="a"/>
    <w:rsid w:val="00E111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font27">
    <w:name w:val="font27"/>
    <w:basedOn w:val="a"/>
    <w:rsid w:val="00E11143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color w:val="000000"/>
      <w:kern w:val="0"/>
      <w:sz w:val="22"/>
    </w:rPr>
  </w:style>
  <w:style w:type="paragraph" w:customStyle="1" w:styleId="font28">
    <w:name w:val="font28"/>
    <w:basedOn w:val="a"/>
    <w:rsid w:val="00E11143"/>
    <w:pPr>
      <w:widowControl/>
      <w:spacing w:before="100" w:beforeAutospacing="1" w:after="100" w:afterAutospacing="1"/>
      <w:jc w:val="left"/>
    </w:pPr>
    <w:rPr>
      <w:rFonts w:ascii="方正仿宋_GBK" w:eastAsia="方正仿宋_GBK" w:hAnsi="方正仿宋_GBK" w:cs="宋体"/>
      <w:color w:val="000000"/>
      <w:kern w:val="0"/>
      <w:sz w:val="20"/>
      <w:szCs w:val="20"/>
    </w:rPr>
  </w:style>
  <w:style w:type="character" w:customStyle="1" w:styleId="font281">
    <w:name w:val="font281"/>
    <w:basedOn w:val="a0"/>
    <w:rsid w:val="00E11143"/>
    <w:rPr>
      <w:rFonts w:ascii="方正仿宋_GBK" w:eastAsia="方正仿宋_GBK" w:hAnsi="方正仿宋_GBK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51">
    <w:name w:val="font151"/>
    <w:basedOn w:val="a0"/>
    <w:rsid w:val="0079606C"/>
    <w:rPr>
      <w:rFonts w:ascii="方正仿宋_GBK" w:eastAsia="方正仿宋_GBK" w:hAnsi="方正仿宋_GBK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91">
    <w:name w:val="font191"/>
    <w:basedOn w:val="a0"/>
    <w:rsid w:val="003A4C4B"/>
    <w:rPr>
      <w:rFonts w:ascii="仿宋_GB2312" w:eastAsia="仿宋_GB2312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51">
    <w:name w:val="font251"/>
    <w:basedOn w:val="a0"/>
    <w:rsid w:val="003A4C4B"/>
    <w:rPr>
      <w:rFonts w:ascii="等线" w:eastAsia="等线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61">
    <w:name w:val="font61"/>
    <w:basedOn w:val="a0"/>
    <w:rsid w:val="0002010D"/>
    <w:rPr>
      <w:rFonts w:ascii="宋体" w:eastAsia="宋体" w:hAnsi="宋体" w:hint="eastAsia"/>
      <w:b/>
      <w:bCs/>
      <w:i w:val="0"/>
      <w:iCs w:val="0"/>
      <w:strike w:val="0"/>
      <w:dstrike w:val="0"/>
      <w:color w:val="003366"/>
      <w:sz w:val="36"/>
      <w:szCs w:val="36"/>
      <w:u w:val="none"/>
      <w:effect w:val="none"/>
    </w:rPr>
  </w:style>
  <w:style w:type="character" w:customStyle="1" w:styleId="font31">
    <w:name w:val="font31"/>
    <w:basedOn w:val="a0"/>
    <w:rsid w:val="0002010D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71">
    <w:name w:val="font271"/>
    <w:basedOn w:val="a0"/>
    <w:rsid w:val="0002010D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41">
    <w:name w:val="font241"/>
    <w:basedOn w:val="a0"/>
    <w:rsid w:val="0002010D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21">
    <w:name w:val="font221"/>
    <w:basedOn w:val="a0"/>
    <w:rsid w:val="00486398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01">
    <w:name w:val="font201"/>
    <w:basedOn w:val="a0"/>
    <w:rsid w:val="00F629D9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71">
    <w:name w:val="font71"/>
    <w:basedOn w:val="a0"/>
    <w:rsid w:val="00F629D9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81">
    <w:name w:val="font181"/>
    <w:basedOn w:val="a0"/>
    <w:rsid w:val="00E71821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11">
    <w:name w:val="font211"/>
    <w:basedOn w:val="a0"/>
    <w:rsid w:val="00E71821"/>
    <w:rPr>
      <w:rFonts w:ascii="方正仿宋_GBK" w:eastAsia="方正仿宋_GBK" w:hAnsi="方正仿宋_GBK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et112">
    <w:name w:val="et112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et113">
    <w:name w:val="et113"/>
    <w:basedOn w:val="a"/>
    <w:rsid w:val="00BC461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114">
    <w:name w:val="et114"/>
    <w:basedOn w:val="a"/>
    <w:rsid w:val="00BC461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115">
    <w:name w:val="et115"/>
    <w:basedOn w:val="a"/>
    <w:rsid w:val="00BC4610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117">
    <w:name w:val="et117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118">
    <w:name w:val="et118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2"/>
    </w:rPr>
  </w:style>
  <w:style w:type="paragraph" w:customStyle="1" w:styleId="et119">
    <w:name w:val="et119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et121">
    <w:name w:val="et121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122">
    <w:name w:val="et122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124">
    <w:name w:val="et124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125">
    <w:name w:val="et125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2"/>
    </w:rPr>
  </w:style>
  <w:style w:type="paragraph" w:customStyle="1" w:styleId="et128">
    <w:name w:val="et128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129">
    <w:name w:val="et129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131">
    <w:name w:val="et131"/>
    <w:basedOn w:val="a"/>
    <w:rsid w:val="00BC461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et116">
    <w:name w:val="et116"/>
    <w:basedOn w:val="a"/>
    <w:rsid w:val="00C24D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2"/>
    </w:rPr>
  </w:style>
  <w:style w:type="paragraph" w:customStyle="1" w:styleId="et120">
    <w:name w:val="et120"/>
    <w:basedOn w:val="a"/>
    <w:rsid w:val="00C24D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5</Pages>
  <Words>773</Words>
  <Characters>4410</Characters>
  <Application>Microsoft Office Word</Application>
  <DocSecurity>0</DocSecurity>
  <Lines>36</Lines>
  <Paragraphs>10</Paragraphs>
  <ScaleCrop>false</ScaleCrop>
  <Company/>
  <LinksUpToDate>false</LinksUpToDate>
  <CharactersWithSpaces>5173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</dc:creator>
  <cp:lastModifiedBy>wz</cp:lastModifiedBy>
  <cp:revision>157</cp:revision>
  <dcterms:created xsi:type="dcterms:W3CDTF">2022-02-07T02:38:00Z</dcterms:created>
  <dcterms:modified xsi:type="dcterms:W3CDTF">2026-02-28T01:46:00Z</dcterms:modified>
</cp:coreProperties>
</file>