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outlineLvl w:val="9"/>
        <w:rPr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val="en-US" w:eastAsia="zh-CN"/>
        </w:rPr>
        <w:t>石井坡街道公益性岗位人员</w:t>
      </w:r>
      <w:r>
        <w:rPr>
          <w:rFonts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940" w:tblpY="384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1635"/>
        <w:gridCol w:w="67"/>
        <w:gridCol w:w="793"/>
        <w:gridCol w:w="471"/>
        <w:gridCol w:w="911"/>
        <w:gridCol w:w="1044"/>
        <w:gridCol w:w="1298"/>
        <w:gridCol w:w="23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19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19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19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19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19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2"/>
                <w:szCs w:val="22"/>
              </w:rPr>
              <w:t>民族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19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3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2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4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2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2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24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val="en-US" w:eastAsia="zh-CN" w:bidi="ar-SA"/>
              </w:rPr>
              <w:t>身份证号码</w:t>
            </w:r>
          </w:p>
        </w:tc>
        <w:tc>
          <w:tcPr>
            <w:tcW w:w="2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234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2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4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2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23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24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  <w:t>联系电话</w:t>
            </w:r>
          </w:p>
        </w:tc>
        <w:tc>
          <w:tcPr>
            <w:tcW w:w="4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5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85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6" w:hRule="atLeast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20" w:afterAutospacing="0" w:line="43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学习工作经历</w:t>
            </w:r>
          </w:p>
        </w:tc>
        <w:tc>
          <w:tcPr>
            <w:tcW w:w="85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3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0" w:hRule="atLeast"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  <w:t>奖惩情况</w:t>
            </w:r>
          </w:p>
        </w:tc>
        <w:tc>
          <w:tcPr>
            <w:tcW w:w="85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43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6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家庭情况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/>
              </w:rPr>
              <w:t>关系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6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6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6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6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16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024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4" w:lineRule="exact"/>
              <w:ind w:left="0" w:right="475" w:firstLine="475"/>
              <w:jc w:val="left"/>
              <w:textAlignment w:val="auto"/>
              <w:outlineLvl w:val="9"/>
              <w:rPr>
                <w:color w:val="auto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</w:rPr>
              <w:t>本人郑重承诺对以上填写内容和相关证明材料的真实性负责，如有虚假，愿承担一切法律责任及由此造成的后果。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</w:rPr>
              <w:t>本人签名：                   年    月  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53AE6"/>
    <w:rsid w:val="0DA70BC4"/>
    <w:rsid w:val="1A2B7BDC"/>
    <w:rsid w:val="39653AE6"/>
    <w:rsid w:val="4C20399D"/>
    <w:rsid w:val="66435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2024-12-20T11:42:00Z</dcterms:created>
  <dc:creator>user</dc:creator>
  <cp:lastModifiedBy>天海蓝</cp:lastModifiedBy>
  <dcterms:modified xsi:type="dcterms:W3CDTF">2025-03-04T09:15:34Z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2AE647F7631F4A58A2C3FFA0D4639627</vt:lpwstr>
  </property>
</Properties>
</file>